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3444D0" w14:textId="2A52D53B" w:rsidR="00506E14" w:rsidRPr="00506E14" w:rsidRDefault="00506E14" w:rsidP="00506E14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06E14">
        <w:rPr>
          <w:rFonts w:asciiTheme="majorHAnsi" w:hAnsiTheme="majorHAnsi" w:cstheme="majorHAnsi"/>
          <w:b/>
          <w:bCs/>
          <w:sz w:val="28"/>
          <w:szCs w:val="28"/>
        </w:rPr>
        <w:t>DB2 – Summer 2019</w:t>
      </w:r>
    </w:p>
    <w:p w14:paraId="06F45EA3" w14:textId="1E97A9DB" w:rsidR="00FE2789" w:rsidRDefault="00506E14" w:rsidP="00506E14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506E14">
        <w:rPr>
          <w:rFonts w:asciiTheme="majorHAnsi" w:hAnsiTheme="majorHAnsi" w:cstheme="majorHAnsi"/>
          <w:b/>
          <w:bCs/>
          <w:sz w:val="28"/>
          <w:szCs w:val="28"/>
        </w:rPr>
        <w:t>Project 2 – Phase 1</w:t>
      </w:r>
    </w:p>
    <w:p w14:paraId="3B5BEA69" w14:textId="52041368" w:rsidR="00506E14" w:rsidRDefault="00B951FA" w:rsidP="00B951FA">
      <w:pPr>
        <w:jc w:val="center"/>
        <w:rPr>
          <w:rFonts w:asciiTheme="majorHAnsi" w:hAnsiTheme="majorHAnsi" w:cstheme="majorHAnsi"/>
          <w:b/>
          <w:bCs/>
          <w:sz w:val="28"/>
          <w:szCs w:val="28"/>
        </w:rPr>
      </w:pPr>
      <w:r w:rsidRPr="00B951FA">
        <w:rPr>
          <w:rFonts w:asciiTheme="majorHAnsi" w:hAnsiTheme="majorHAnsi" w:cstheme="majorHAnsi"/>
          <w:b/>
          <w:bCs/>
          <w:sz w:val="28"/>
          <w:szCs w:val="28"/>
        </w:rPr>
        <w:t>Sneha Srinivas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Pr="00B951FA">
        <w:rPr>
          <w:rFonts w:asciiTheme="majorHAnsi" w:hAnsiTheme="majorHAnsi" w:cstheme="majorHAnsi"/>
          <w:b/>
          <w:bCs/>
          <w:sz w:val="28"/>
          <w:szCs w:val="28"/>
        </w:rPr>
        <w:t>(1001667832</w:t>
      </w:r>
      <w:r w:rsidRPr="009A3AEC">
        <w:rPr>
          <w:b/>
          <w:bCs/>
        </w:rPr>
        <w:t>)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</w:t>
      </w:r>
      <w:r w:rsidR="00506E14">
        <w:rPr>
          <w:rFonts w:asciiTheme="majorHAnsi" w:hAnsiTheme="majorHAnsi" w:cstheme="majorHAnsi"/>
          <w:b/>
          <w:bCs/>
          <w:sz w:val="28"/>
          <w:szCs w:val="28"/>
        </w:rPr>
        <w:t>&amp;</w:t>
      </w:r>
      <w:r>
        <w:rPr>
          <w:rFonts w:asciiTheme="majorHAnsi" w:hAnsiTheme="majorHAnsi" w:cstheme="majorHAnsi"/>
          <w:b/>
          <w:bCs/>
          <w:sz w:val="28"/>
          <w:szCs w:val="28"/>
        </w:rPr>
        <w:t xml:space="preserve"> Pratik Barhate</w:t>
      </w:r>
      <w:r w:rsidR="00506E14">
        <w:rPr>
          <w:rFonts w:asciiTheme="majorHAnsi" w:hAnsiTheme="majorHAnsi" w:cstheme="majorHAnsi"/>
          <w:b/>
          <w:bCs/>
          <w:sz w:val="28"/>
          <w:szCs w:val="28"/>
        </w:rPr>
        <w:t xml:space="preserve"> (100</w:t>
      </w:r>
      <w:r>
        <w:rPr>
          <w:rFonts w:asciiTheme="majorHAnsi" w:hAnsiTheme="majorHAnsi" w:cstheme="majorHAnsi"/>
          <w:b/>
          <w:bCs/>
          <w:sz w:val="28"/>
          <w:szCs w:val="28"/>
        </w:rPr>
        <w:t>1649826</w:t>
      </w:r>
      <w:r w:rsidR="00506E14">
        <w:rPr>
          <w:rFonts w:asciiTheme="majorHAnsi" w:hAnsiTheme="majorHAnsi" w:cstheme="majorHAnsi"/>
          <w:b/>
          <w:bCs/>
          <w:sz w:val="28"/>
          <w:szCs w:val="28"/>
        </w:rPr>
        <w:t>)</w:t>
      </w:r>
    </w:p>
    <w:p w14:paraId="686A13EF" w14:textId="39DDAB4F" w:rsidR="00506E14" w:rsidRDefault="00506E14" w:rsidP="00506E14">
      <w:pPr>
        <w:rPr>
          <w:rFonts w:cstheme="minorHAnsi"/>
          <w:b/>
          <w:bCs/>
          <w:sz w:val="24"/>
          <w:szCs w:val="24"/>
        </w:rPr>
      </w:pPr>
    </w:p>
    <w:p w14:paraId="2DB62873" w14:textId="7C30333E" w:rsidR="00EE232B" w:rsidRPr="00B951FA" w:rsidRDefault="00506E14" w:rsidP="0027069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951FA">
        <w:rPr>
          <w:rFonts w:cstheme="minorHAnsi"/>
          <w:sz w:val="24"/>
          <w:szCs w:val="24"/>
        </w:rPr>
        <w:t>Installation of MongoDB</w:t>
      </w:r>
    </w:p>
    <w:p w14:paraId="602ACA4E" w14:textId="77777777" w:rsidR="00270699" w:rsidRPr="00270699" w:rsidRDefault="00270699" w:rsidP="00270699">
      <w:pPr>
        <w:pStyle w:val="ListParagraph"/>
        <w:ind w:left="1080"/>
        <w:rPr>
          <w:rFonts w:cstheme="minorHAnsi"/>
          <w:b/>
          <w:bCs/>
          <w:sz w:val="24"/>
          <w:szCs w:val="24"/>
        </w:rPr>
      </w:pPr>
    </w:p>
    <w:p w14:paraId="2DBBF44B" w14:textId="5AAB7283" w:rsidR="00506E14" w:rsidRPr="00EE232B" w:rsidRDefault="00B951FA" w:rsidP="00EE232B">
      <w:pPr>
        <w:pStyle w:val="ListParagraph"/>
        <w:ind w:left="108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E54FF80" wp14:editId="10B08869">
            <wp:extent cx="5943600" cy="3714750"/>
            <wp:effectExtent l="0" t="0" r="0" b="635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8-04 at 4.06.3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41B5" w14:textId="168522F3" w:rsidR="00506E14" w:rsidRDefault="00506E14" w:rsidP="00506E1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0C9A8ACA" w14:textId="488AEDDF" w:rsidR="00B951FA" w:rsidRDefault="00B951FA" w:rsidP="00506E1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14D469FE" w14:textId="33F2F0EB" w:rsidR="00B951FA" w:rsidRDefault="00B951FA" w:rsidP="00506E1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0A113154" w14:textId="509E21B5" w:rsidR="00B951FA" w:rsidRDefault="00B951FA" w:rsidP="00506E14">
      <w:pPr>
        <w:jc w:val="center"/>
        <w:rPr>
          <w:rFonts w:asciiTheme="majorHAnsi" w:hAnsiTheme="majorHAnsi" w:cstheme="majorHAnsi"/>
          <w:sz w:val="24"/>
          <w:szCs w:val="24"/>
        </w:rPr>
      </w:pPr>
    </w:p>
    <w:p w14:paraId="5D7FED73" w14:textId="0FC546AC" w:rsidR="00B951FA" w:rsidRDefault="00B951FA" w:rsidP="00B951FA">
      <w:pPr>
        <w:rPr>
          <w:rFonts w:asciiTheme="majorHAnsi" w:hAnsiTheme="majorHAnsi" w:cstheme="majorHAnsi"/>
          <w:sz w:val="24"/>
          <w:szCs w:val="24"/>
        </w:rPr>
      </w:pPr>
    </w:p>
    <w:p w14:paraId="1E34EB8F" w14:textId="6F3D93D4" w:rsidR="00B951FA" w:rsidRDefault="00B951FA" w:rsidP="00B951FA">
      <w:pPr>
        <w:rPr>
          <w:rFonts w:asciiTheme="majorHAnsi" w:hAnsiTheme="majorHAnsi" w:cstheme="majorHAnsi"/>
          <w:sz w:val="24"/>
          <w:szCs w:val="24"/>
        </w:rPr>
      </w:pPr>
    </w:p>
    <w:p w14:paraId="285D25C7" w14:textId="187EFD37" w:rsidR="00B951FA" w:rsidRDefault="00B951FA" w:rsidP="00B951FA">
      <w:pPr>
        <w:rPr>
          <w:rFonts w:asciiTheme="majorHAnsi" w:hAnsiTheme="majorHAnsi" w:cstheme="majorHAnsi"/>
          <w:sz w:val="24"/>
          <w:szCs w:val="24"/>
        </w:rPr>
      </w:pPr>
    </w:p>
    <w:p w14:paraId="595F8F56" w14:textId="420ABEC4" w:rsidR="00B951FA" w:rsidRDefault="00B951FA" w:rsidP="00B951FA">
      <w:pPr>
        <w:rPr>
          <w:rFonts w:asciiTheme="majorHAnsi" w:hAnsiTheme="majorHAnsi" w:cstheme="majorHAnsi"/>
          <w:sz w:val="24"/>
          <w:szCs w:val="24"/>
        </w:rPr>
      </w:pPr>
    </w:p>
    <w:p w14:paraId="31454DF4" w14:textId="77777777" w:rsidR="00B951FA" w:rsidRDefault="00B951FA" w:rsidP="00B951FA">
      <w:pPr>
        <w:rPr>
          <w:rFonts w:asciiTheme="majorHAnsi" w:hAnsiTheme="majorHAnsi" w:cstheme="majorHAnsi"/>
          <w:sz w:val="24"/>
          <w:szCs w:val="24"/>
        </w:rPr>
      </w:pPr>
    </w:p>
    <w:p w14:paraId="307A1278" w14:textId="50DD3E88" w:rsidR="00EE232B" w:rsidRPr="00B951FA" w:rsidRDefault="00B951FA" w:rsidP="00EE232B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B951FA">
        <w:rPr>
          <w:rFonts w:cstheme="minorHAnsi"/>
          <w:sz w:val="24"/>
          <w:szCs w:val="24"/>
        </w:rPr>
        <w:lastRenderedPageBreak/>
        <w:t>Importing the</w:t>
      </w:r>
      <w:r w:rsidR="00270699" w:rsidRPr="00B951FA">
        <w:rPr>
          <w:rFonts w:cstheme="minorHAnsi"/>
          <w:sz w:val="24"/>
          <w:szCs w:val="24"/>
        </w:rPr>
        <w:t xml:space="preserve"> Data Files</w:t>
      </w:r>
      <w:r>
        <w:rPr>
          <w:rFonts w:cstheme="minorHAnsi"/>
          <w:sz w:val="24"/>
          <w:szCs w:val="24"/>
        </w:rPr>
        <w:t xml:space="preserve"> by running the </w:t>
      </w:r>
      <w:proofErr w:type="spellStart"/>
      <w:r>
        <w:rPr>
          <w:rFonts w:cstheme="minorHAnsi"/>
          <w:sz w:val="24"/>
          <w:szCs w:val="24"/>
        </w:rPr>
        <w:t>mongod</w:t>
      </w:r>
      <w:proofErr w:type="spellEnd"/>
      <w:r>
        <w:rPr>
          <w:rFonts w:cstheme="minorHAnsi"/>
          <w:sz w:val="24"/>
          <w:szCs w:val="24"/>
        </w:rPr>
        <w:t xml:space="preserve"> daemon on.</w:t>
      </w:r>
    </w:p>
    <w:p w14:paraId="71121481" w14:textId="77777777" w:rsidR="00296A2D" w:rsidRPr="00B951FA" w:rsidRDefault="00296A2D" w:rsidP="00B951FA">
      <w:pPr>
        <w:rPr>
          <w:rFonts w:asciiTheme="majorHAnsi" w:hAnsiTheme="majorHAnsi" w:cstheme="majorHAnsi"/>
          <w:b/>
          <w:bCs/>
          <w:noProof/>
          <w:sz w:val="24"/>
          <w:szCs w:val="24"/>
        </w:rPr>
      </w:pPr>
    </w:p>
    <w:p w14:paraId="799A743F" w14:textId="340BD830" w:rsidR="00B951FA" w:rsidRDefault="00B951FA" w:rsidP="00B951F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drawing>
          <wp:inline distT="0" distB="0" distL="0" distR="0" wp14:anchorId="40BB68B8" wp14:editId="45718680">
            <wp:extent cx="5943600" cy="3714750"/>
            <wp:effectExtent l="0" t="0" r="0" b="63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8-04 at 4.08.3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1847" w14:textId="5FD9C01B" w:rsidR="00B951FA" w:rsidRDefault="00B951FA" w:rsidP="00B951F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3FABB3CF" w14:textId="22F79090" w:rsidR="00B951FA" w:rsidRPr="00B951FA" w:rsidRDefault="00B951FA" w:rsidP="00B951F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After performing the import of the files, we can visualize it in the front-end application called compass as below.</w:t>
      </w:r>
    </w:p>
    <w:p w14:paraId="4BBB578B" w14:textId="75862560" w:rsidR="00B951FA" w:rsidRDefault="00B951FA" w:rsidP="00B951F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3654CD7C" w14:textId="5CB4181D" w:rsidR="00B951FA" w:rsidRDefault="00824F17" w:rsidP="00B951F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  <w:r>
        <w:rPr>
          <w:rFonts w:asciiTheme="majorHAnsi" w:hAnsiTheme="majorHAnsi" w:cstheme="majorHAnsi"/>
          <w:b/>
          <w:bCs/>
          <w:noProof/>
          <w:sz w:val="24"/>
          <w:szCs w:val="24"/>
        </w:rPr>
        <w:lastRenderedPageBreak/>
        <w:drawing>
          <wp:inline distT="0" distB="0" distL="0" distR="0" wp14:anchorId="040DE86E" wp14:editId="2361679B">
            <wp:extent cx="5943600" cy="3714750"/>
            <wp:effectExtent l="0" t="0" r="0" b="635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8-04 at 4.28.24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4E11" w14:textId="77777777" w:rsidR="00B951FA" w:rsidRPr="00B951FA" w:rsidRDefault="00B951FA" w:rsidP="00B951FA">
      <w:pPr>
        <w:pStyle w:val="ListParagraph"/>
        <w:ind w:left="1080"/>
        <w:rPr>
          <w:rFonts w:asciiTheme="majorHAnsi" w:hAnsiTheme="majorHAnsi" w:cstheme="majorHAnsi"/>
          <w:b/>
          <w:bCs/>
          <w:sz w:val="24"/>
          <w:szCs w:val="24"/>
        </w:rPr>
      </w:pPr>
    </w:p>
    <w:p w14:paraId="58DA44DC" w14:textId="4F6FE218" w:rsidR="00B951FA" w:rsidRDefault="00270699" w:rsidP="00B951F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t>Input File – Team</w:t>
      </w:r>
      <w:r w:rsidR="00B951FA">
        <w:rPr>
          <w:rFonts w:asciiTheme="majorHAnsi" w:hAnsiTheme="majorHAnsi" w:cstheme="majorHAnsi"/>
          <w:sz w:val="24"/>
          <w:szCs w:val="24"/>
        </w:rPr>
        <w:br/>
      </w:r>
    </w:p>
    <w:p w14:paraId="4194A4D3" w14:textId="27DABB93" w:rsidR="00B951FA" w:rsidRPr="00B951FA" w:rsidRDefault="006E722B" w:rsidP="00B951FA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D5AB160" wp14:editId="374738C2">
            <wp:extent cx="5943600" cy="3714750"/>
            <wp:effectExtent l="0" t="0" r="0" b="635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8-04 at 4.12.5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8D4" w14:textId="5B89F577" w:rsidR="00270699" w:rsidRDefault="00270699" w:rsidP="00270699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DDC5A47" w14:textId="77777777" w:rsidR="00824F17" w:rsidRDefault="006E722B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2863F4A" wp14:editId="49A8EF02">
            <wp:extent cx="5943600" cy="3714750"/>
            <wp:effectExtent l="0" t="0" r="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8-04 at 4.14.2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4F17">
        <w:rPr>
          <w:rFonts w:asciiTheme="majorHAnsi" w:hAnsiTheme="majorHAnsi" w:cstheme="majorHAnsi"/>
          <w:sz w:val="24"/>
          <w:szCs w:val="24"/>
        </w:rPr>
        <w:t xml:space="preserve">  </w:t>
      </w:r>
    </w:p>
    <w:p w14:paraId="437CC4DF" w14:textId="7777777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3DDD123" w14:textId="2F0311C4" w:rsidR="006E722B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23CD4F6A" wp14:editId="230740AD">
            <wp:extent cx="5943600" cy="3714750"/>
            <wp:effectExtent l="0" t="0" r="0" b="635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8-04 at 4.31.10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 xml:space="preserve">    </w:t>
      </w:r>
      <w:r w:rsidR="00270699">
        <w:rPr>
          <w:rFonts w:asciiTheme="majorHAnsi" w:hAnsiTheme="majorHAnsi" w:cstheme="majorHAnsi"/>
          <w:sz w:val="24"/>
          <w:szCs w:val="24"/>
        </w:rPr>
        <w:br w:type="page"/>
      </w:r>
    </w:p>
    <w:p w14:paraId="0485F1E8" w14:textId="34623D50" w:rsidR="006E722B" w:rsidRDefault="00270699" w:rsidP="006E722B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Input File – </w:t>
      </w:r>
      <w:r w:rsidR="006E722B">
        <w:rPr>
          <w:rFonts w:asciiTheme="majorHAnsi" w:hAnsiTheme="majorHAnsi" w:cstheme="majorHAnsi"/>
          <w:sz w:val="24"/>
          <w:szCs w:val="24"/>
        </w:rPr>
        <w:t>Game</w:t>
      </w:r>
    </w:p>
    <w:p w14:paraId="36F15302" w14:textId="75276CCD" w:rsidR="006E722B" w:rsidRPr="006E722B" w:rsidRDefault="006E722B" w:rsidP="006E722B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  <w:r w:rsidRPr="006E722B">
        <w:rPr>
          <w:rFonts w:asciiTheme="majorHAnsi" w:hAnsiTheme="majorHAnsi" w:cstheme="majorHAnsi"/>
          <w:sz w:val="24"/>
          <w:szCs w:val="24"/>
        </w:rPr>
        <w:tab/>
      </w:r>
    </w:p>
    <w:p w14:paraId="7E892838" w14:textId="77777777" w:rsidR="006E722B" w:rsidRDefault="006E722B" w:rsidP="006E722B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noProof/>
        </w:rPr>
        <w:drawing>
          <wp:inline distT="0" distB="0" distL="0" distR="0" wp14:anchorId="650D0F45" wp14:editId="15399216">
            <wp:extent cx="5943600" cy="3714750"/>
            <wp:effectExtent l="0" t="0" r="0" b="6350"/>
            <wp:docPr id="10" name="Picture 10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8-04 at 4.16.1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6BCC" w14:textId="77777777" w:rsidR="006E722B" w:rsidRDefault="006E722B" w:rsidP="006E722B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03219B4" w14:textId="77777777" w:rsidR="00824F17" w:rsidRDefault="006E722B" w:rsidP="006E722B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80E61EF" wp14:editId="198EBFCF">
            <wp:extent cx="5943600" cy="3714750"/>
            <wp:effectExtent l="0" t="0" r="0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8-04 at 4.18.40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9C2A" w14:textId="2E6D7879" w:rsidR="006E722B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422876EF" wp14:editId="5133FD75">
            <wp:extent cx="5943600" cy="3714750"/>
            <wp:effectExtent l="0" t="0" r="0" b="635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8-04 at 4.30.4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3967F" w14:textId="5CA14620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20C181C" w14:textId="1505C5E3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9855588" w14:textId="2B2F017F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5593CBA" w14:textId="0B7B9260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EAB2872" w14:textId="273B606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BEE11BB" w14:textId="672B0341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828CA06" w14:textId="4FDB3A38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85561DE" w14:textId="6E984E39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63FDD2F9" w14:textId="1B937473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2E71907" w14:textId="76B7CC53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426817F" w14:textId="54429A8F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A304D59" w14:textId="4A140A4D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DDC03EF" w14:textId="7C8FF17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392F55FF" w14:textId="6802E389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1DFFF0C" w14:textId="19484801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4FEFD46" w14:textId="45470EAB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20A7E5A" w14:textId="779E206D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84EFEB8" w14:textId="598E9BE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EFFDC8F" w14:textId="48BD4C84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212D3361" w14:textId="5E18D865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A327175" w14:textId="7C377C61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77AB7E36" w14:textId="7777777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084E10FE" w14:textId="5600BE10" w:rsidR="00270699" w:rsidRDefault="00270699" w:rsidP="002706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Input File – </w:t>
      </w:r>
      <w:r w:rsidR="006E722B">
        <w:rPr>
          <w:rFonts w:asciiTheme="majorHAnsi" w:hAnsiTheme="majorHAnsi" w:cstheme="majorHAnsi"/>
          <w:sz w:val="24"/>
          <w:szCs w:val="24"/>
        </w:rPr>
        <w:t>Player</w:t>
      </w:r>
    </w:p>
    <w:p w14:paraId="75885E9A" w14:textId="77777777" w:rsidR="006E722B" w:rsidRDefault="006E722B" w:rsidP="006E722B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5C43DBD3" w14:textId="23EEF570" w:rsidR="006E722B" w:rsidRDefault="006E722B" w:rsidP="006E722B">
      <w:pPr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1487F37" wp14:editId="2ED025E5">
            <wp:extent cx="5943600" cy="3714750"/>
            <wp:effectExtent l="0" t="0" r="0" b="635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8-04 at 4.20.2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</w:rPr>
        <w:tab/>
        <w:t xml:space="preserve">      </w:t>
      </w: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74B902AF" wp14:editId="1D32F266">
            <wp:extent cx="5943600" cy="3714750"/>
            <wp:effectExtent l="0" t="0" r="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8-04 at 4.22.0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99B7" w14:textId="4E20EB93" w:rsidR="00824F17" w:rsidRDefault="00824F17" w:rsidP="006E722B">
      <w:pPr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5FFA403D" wp14:editId="27ABAE4D">
            <wp:extent cx="5943600" cy="3714750"/>
            <wp:effectExtent l="0" t="0" r="0" b="6350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8-04 at 4.32.2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7193" w14:textId="004A947F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82F7B6B" w14:textId="609E82F3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3C128CA7" w14:textId="2EAABD7C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6733F737" w14:textId="4F9FE986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4CE8CC6" w14:textId="42FB72A1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3695724" w14:textId="3B40D2F3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0E98A12" w14:textId="5A62AD8D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16A8F256" w14:textId="6A65873C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5401F943" w14:textId="6AC471D4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0D4FC0D7" w14:textId="47A59E18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37AEDC15" w14:textId="4A3DD18B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09C9903" w14:textId="52A6E7EC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681C2EC9" w14:textId="1C3BBDFF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0D7ECEDC" w14:textId="77777777" w:rsidR="00824F17" w:rsidRDefault="00824F17" w:rsidP="00824F17">
      <w:pPr>
        <w:rPr>
          <w:rFonts w:asciiTheme="majorHAnsi" w:hAnsiTheme="majorHAnsi" w:cstheme="majorHAnsi"/>
          <w:sz w:val="24"/>
          <w:szCs w:val="24"/>
        </w:rPr>
      </w:pPr>
    </w:p>
    <w:p w14:paraId="4B1B2F56" w14:textId="786D137B" w:rsidR="00296A2D" w:rsidRDefault="00270699" w:rsidP="00824F17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>Input File –</w:t>
      </w:r>
      <w:r w:rsidR="00824F17">
        <w:rPr>
          <w:rFonts w:asciiTheme="majorHAnsi" w:hAnsiTheme="majorHAnsi" w:cstheme="majorHAnsi"/>
          <w:sz w:val="24"/>
          <w:szCs w:val="24"/>
        </w:rPr>
        <w:t xml:space="preserve"> </w:t>
      </w:r>
      <w:proofErr w:type="spellStart"/>
      <w:r w:rsidR="00824F17">
        <w:rPr>
          <w:rFonts w:asciiTheme="majorHAnsi" w:hAnsiTheme="majorHAnsi" w:cstheme="majorHAnsi"/>
          <w:sz w:val="24"/>
          <w:szCs w:val="24"/>
        </w:rPr>
        <w:t>Starting_Lineup</w:t>
      </w:r>
      <w:proofErr w:type="spellEnd"/>
    </w:p>
    <w:p w14:paraId="0B91410F" w14:textId="520C31B8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487951E4" w14:textId="38DC3B68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4A73607E" wp14:editId="612F8E25">
            <wp:extent cx="5943600" cy="3714750"/>
            <wp:effectExtent l="0" t="0" r="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8-04 at 4.23.45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FDD45" w14:textId="60BEC2BC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</w:p>
    <w:p w14:paraId="114187C8" w14:textId="2B3F31C7" w:rsid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69D108F7" wp14:editId="404FAC12">
            <wp:extent cx="5943600" cy="3714750"/>
            <wp:effectExtent l="0" t="0" r="0" b="635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8-04 at 4.25.1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7AEE" w14:textId="393AC121" w:rsidR="00824F17" w:rsidRPr="00824F17" w:rsidRDefault="00824F17" w:rsidP="00824F17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0" distB="0" distL="0" distR="0" wp14:anchorId="1E0FD07A" wp14:editId="2D591E41">
            <wp:extent cx="5943600" cy="3714750"/>
            <wp:effectExtent l="0" t="0" r="0" b="635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08-04 at 4.33.00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4F9F" w14:textId="3ADEBFC5" w:rsidR="00296A2D" w:rsidRDefault="00296A2D">
      <w:pPr>
        <w:rPr>
          <w:rFonts w:asciiTheme="majorHAnsi" w:hAnsiTheme="majorHAnsi" w:cstheme="majorHAnsi"/>
          <w:sz w:val="24"/>
          <w:szCs w:val="24"/>
        </w:rPr>
      </w:pPr>
    </w:p>
    <w:p w14:paraId="13396A07" w14:textId="77777777" w:rsidR="00296A2D" w:rsidRDefault="00296A2D">
      <w:pPr>
        <w:rPr>
          <w:rFonts w:asciiTheme="majorHAnsi" w:hAnsiTheme="majorHAnsi" w:cstheme="majorHAnsi"/>
          <w:noProof/>
          <w:sz w:val="24"/>
          <w:szCs w:val="24"/>
        </w:rPr>
      </w:pPr>
    </w:p>
    <w:p w14:paraId="2126006B" w14:textId="4EEA66F0" w:rsidR="00270699" w:rsidRDefault="00296A2D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br w:type="textWrapping" w:clear="all"/>
      </w:r>
    </w:p>
    <w:p w14:paraId="117BD3AE" w14:textId="567464C5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4A4ABA00" w14:textId="2FCE6313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1BBB97E9" w14:textId="06BF8E7B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7DC9A712" w14:textId="3C1B6C0E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030D1B26" w14:textId="28D72DEA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62092AD2" w14:textId="14BCAFB4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25AD5812" w14:textId="06186F8D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727C32DC" w14:textId="21B81C6F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2F278134" w14:textId="1994682F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6D6D80B4" w14:textId="1CEF6AFC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27E8071C" w14:textId="77777777" w:rsidR="00824F17" w:rsidRDefault="00824F17">
      <w:pPr>
        <w:rPr>
          <w:rFonts w:asciiTheme="majorHAnsi" w:hAnsiTheme="majorHAnsi" w:cstheme="majorHAnsi"/>
          <w:sz w:val="24"/>
          <w:szCs w:val="24"/>
        </w:rPr>
      </w:pPr>
    </w:p>
    <w:p w14:paraId="6477FA23" w14:textId="2EF84A9F" w:rsidR="00270699" w:rsidRDefault="00270699" w:rsidP="00270699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sz w:val="24"/>
          <w:szCs w:val="24"/>
        </w:rPr>
        <w:lastRenderedPageBreak/>
        <w:t xml:space="preserve">Input File – </w:t>
      </w:r>
      <w:r w:rsidR="00824F17">
        <w:rPr>
          <w:rFonts w:asciiTheme="majorHAnsi" w:hAnsiTheme="majorHAnsi" w:cstheme="majorHAnsi"/>
          <w:sz w:val="24"/>
          <w:szCs w:val="24"/>
        </w:rPr>
        <w:t>Goals</w:t>
      </w:r>
    </w:p>
    <w:p w14:paraId="184A338C" w14:textId="77777777" w:rsidR="00296A2D" w:rsidRDefault="00296A2D" w:rsidP="00296A2D">
      <w:pPr>
        <w:pStyle w:val="ListParagraph"/>
        <w:ind w:left="1080"/>
        <w:rPr>
          <w:rFonts w:asciiTheme="majorHAnsi" w:hAnsiTheme="majorHAnsi" w:cstheme="majorHAnsi"/>
          <w:noProof/>
          <w:sz w:val="24"/>
          <w:szCs w:val="24"/>
        </w:rPr>
      </w:pPr>
    </w:p>
    <w:p w14:paraId="0578CE18" w14:textId="0B65948B" w:rsidR="00296A2D" w:rsidRDefault="00824F17" w:rsidP="00296A2D">
      <w:pPr>
        <w:pStyle w:val="ListParagraph"/>
        <w:ind w:left="1080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4DEB91A" wp14:editId="39BFBC23">
            <wp:extent cx="5943600" cy="3714750"/>
            <wp:effectExtent l="0" t="0" r="0" b="635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8-04 at 4.26.17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4407" w14:textId="77777777" w:rsidR="00824F17" w:rsidRDefault="00824F17" w:rsidP="00296A2D">
      <w:pPr>
        <w:pStyle w:val="ListParagraph"/>
        <w:ind w:left="1080"/>
        <w:rPr>
          <w:rFonts w:asciiTheme="majorHAnsi" w:hAnsiTheme="majorHAnsi" w:cstheme="majorHAnsi"/>
          <w:noProof/>
          <w:sz w:val="24"/>
          <w:szCs w:val="24"/>
        </w:rPr>
      </w:pPr>
    </w:p>
    <w:p w14:paraId="463FF3ED" w14:textId="75E926FD" w:rsidR="00824F17" w:rsidRDefault="00824F17" w:rsidP="00296A2D">
      <w:pPr>
        <w:pStyle w:val="ListParagraph"/>
        <w:ind w:left="1080"/>
        <w:rPr>
          <w:rFonts w:asciiTheme="majorHAnsi" w:hAnsiTheme="majorHAnsi" w:cstheme="majorHAnsi"/>
          <w:noProof/>
          <w:sz w:val="24"/>
          <w:szCs w:val="24"/>
        </w:rPr>
      </w:pPr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0C89B5F1" wp14:editId="2D61546A">
            <wp:extent cx="5943600" cy="3714750"/>
            <wp:effectExtent l="0" t="0" r="0" b="635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8-04 at 4.27.10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2F70" w14:textId="77777777" w:rsidR="00824F17" w:rsidRDefault="00824F17" w:rsidP="00296A2D">
      <w:pPr>
        <w:pStyle w:val="ListParagraph"/>
        <w:ind w:left="1080"/>
        <w:rPr>
          <w:rFonts w:asciiTheme="majorHAnsi" w:hAnsiTheme="majorHAnsi" w:cstheme="majorHAnsi"/>
          <w:noProof/>
          <w:sz w:val="24"/>
          <w:szCs w:val="24"/>
        </w:rPr>
      </w:pPr>
    </w:p>
    <w:p w14:paraId="7C69109F" w14:textId="1D2B09F9" w:rsidR="00296A2D" w:rsidRPr="00270699" w:rsidRDefault="00824F17" w:rsidP="00296A2D">
      <w:pPr>
        <w:pStyle w:val="ListParagraph"/>
        <w:ind w:left="1080"/>
        <w:rPr>
          <w:rFonts w:asciiTheme="majorHAnsi" w:hAnsiTheme="majorHAnsi" w:cstheme="majorHAnsi"/>
          <w:sz w:val="24"/>
          <w:szCs w:val="24"/>
        </w:rPr>
      </w:pPr>
      <w:bookmarkStart w:id="0" w:name="_GoBack"/>
      <w:r>
        <w:rPr>
          <w:rFonts w:asciiTheme="majorHAnsi" w:hAnsiTheme="majorHAnsi" w:cstheme="majorHAnsi"/>
          <w:noProof/>
          <w:sz w:val="24"/>
          <w:szCs w:val="24"/>
        </w:rPr>
        <w:drawing>
          <wp:inline distT="0" distB="0" distL="0" distR="0" wp14:anchorId="172A56DF" wp14:editId="6C01C818">
            <wp:extent cx="5943600" cy="3714750"/>
            <wp:effectExtent l="0" t="0" r="0" b="635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8-04 at 4.33.32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96A2D" w:rsidRPr="002706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FB3148" w14:textId="77777777" w:rsidR="005A5DAB" w:rsidRDefault="005A5DAB" w:rsidP="00270699">
      <w:pPr>
        <w:spacing w:after="0" w:line="240" w:lineRule="auto"/>
      </w:pPr>
      <w:r>
        <w:separator/>
      </w:r>
    </w:p>
  </w:endnote>
  <w:endnote w:type="continuationSeparator" w:id="0">
    <w:p w14:paraId="33F80B22" w14:textId="77777777" w:rsidR="005A5DAB" w:rsidRDefault="005A5DAB" w:rsidP="002706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0A09A7" w14:textId="77777777" w:rsidR="005A5DAB" w:rsidRDefault="005A5DAB" w:rsidP="00270699">
      <w:pPr>
        <w:spacing w:after="0" w:line="240" w:lineRule="auto"/>
      </w:pPr>
      <w:r>
        <w:separator/>
      </w:r>
    </w:p>
  </w:footnote>
  <w:footnote w:type="continuationSeparator" w:id="0">
    <w:p w14:paraId="7BAC204C" w14:textId="77777777" w:rsidR="005A5DAB" w:rsidRDefault="005A5DAB" w:rsidP="002706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2B7EBF"/>
    <w:multiLevelType w:val="hybridMultilevel"/>
    <w:tmpl w:val="4CD632BA"/>
    <w:lvl w:ilvl="0" w:tplc="F6C8DF4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E14"/>
    <w:rsid w:val="000F2BBA"/>
    <w:rsid w:val="00270699"/>
    <w:rsid w:val="00296A2D"/>
    <w:rsid w:val="00506E14"/>
    <w:rsid w:val="005A5DAB"/>
    <w:rsid w:val="006E722B"/>
    <w:rsid w:val="00824F17"/>
    <w:rsid w:val="00B951FA"/>
    <w:rsid w:val="00EE232B"/>
    <w:rsid w:val="00FE2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9A2AE"/>
  <w15:chartTrackingRefBased/>
  <w15:docId w15:val="{4AB7CA9B-6929-4C69-915C-FF86E8622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E1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06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699"/>
  </w:style>
  <w:style w:type="paragraph" w:styleId="Footer">
    <w:name w:val="footer"/>
    <w:basedOn w:val="Normal"/>
    <w:link w:val="FooterChar"/>
    <w:uiPriority w:val="99"/>
    <w:unhideWhenUsed/>
    <w:rsid w:val="002706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6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79</Words>
  <Characters>455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Menon, Vismaya</dc:creator>
  <cp:keywords/>
  <dc:description/>
  <cp:lastModifiedBy>Pratik Ramesh Barhate</cp:lastModifiedBy>
  <cp:revision>2</cp:revision>
  <dcterms:created xsi:type="dcterms:W3CDTF">2019-08-04T21:34:00Z</dcterms:created>
  <dcterms:modified xsi:type="dcterms:W3CDTF">2019-08-04T21:34:00Z</dcterms:modified>
</cp:coreProperties>
</file>